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5F" w:rsidRPr="00745895" w:rsidRDefault="00711C5F" w:rsidP="00711C5F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BÀI TẬP</w:t>
      </w:r>
    </w:p>
    <w:p w:rsidR="00711C5F" w:rsidRPr="00745895" w:rsidRDefault="00711C5F" w:rsidP="00711C5F">
      <w:pPr>
        <w:pStyle w:val="ListParagraph"/>
        <w:ind w:right="-45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MÔN: TIẾNG ANH 8</w:t>
      </w:r>
    </w:p>
    <w:p w:rsidR="00711C5F" w:rsidRPr="00745895" w:rsidRDefault="00711C5F" w:rsidP="00711C5F">
      <w:pPr>
        <w:pStyle w:val="ListParagraph"/>
        <w:ind w:right="-45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Thời</w:t>
      </w:r>
      <w:proofErr w:type="spellEnd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gian</w:t>
      </w:r>
      <w:proofErr w:type="spellEnd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ngày</w:t>
      </w:r>
      <w:proofErr w:type="spellEnd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06/9/2021 </w:t>
      </w:r>
      <w:proofErr w:type="spellStart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đến</w:t>
      </w:r>
      <w:proofErr w:type="spellEnd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ngày</w:t>
      </w:r>
      <w:proofErr w:type="spellEnd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11/9/2021</w:t>
      </w:r>
    </w:p>
    <w:p w:rsidR="00711C5F" w:rsidRPr="00745895" w:rsidRDefault="00745895" w:rsidP="00745895">
      <w:pPr>
        <w:pStyle w:val="ListParagraph"/>
        <w:ind w:right="-45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</w:t>
      </w:r>
      <w:proofErr w:type="spellStart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</w:t>
      </w:r>
      <w:proofErr w:type="spellEnd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viên</w:t>
      </w:r>
      <w:proofErr w:type="spellEnd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soạn</w:t>
      </w:r>
      <w:proofErr w:type="spellEnd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gramStart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:Nguyễn</w:t>
      </w:r>
      <w:proofErr w:type="spellEnd"/>
      <w:proofErr w:type="gramEnd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Thị</w:t>
      </w:r>
      <w:proofErr w:type="spellEnd"/>
      <w:r w:rsidR="00711C5F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Dung</w:t>
      </w:r>
    </w:p>
    <w:p w:rsidR="00711C5F" w:rsidRPr="00745895" w:rsidRDefault="00711C5F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711C5F" w:rsidRPr="00745895" w:rsidRDefault="00711C5F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Choose the best answer among </w:t>
      </w:r>
      <w:proofErr w:type="gramStart"/>
      <w:r w:rsidRPr="0074589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745895">
        <w:rPr>
          <w:rFonts w:ascii="Times New Roman" w:hAnsi="Times New Roman" w:cs="Times New Roman"/>
          <w:b/>
          <w:sz w:val="28"/>
          <w:szCs w:val="28"/>
          <w:lang w:val="en-US"/>
        </w:rPr>
        <w:t>, B, C or D that best completes each sentence.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1.    He is not    ____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_  get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married.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enough old to                               </w:t>
      </w:r>
      <w:r w:rsidR="00CD28D7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>B. enough old for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C. old enough to                               D. old enough for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2.    I find Peter is not sociable. He's rather ___________ in public.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kind                B. reserved            C. communicative     D. humorous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3.    That boy has short __________ hair.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curly               B. oval                  C. tall                      D. reserved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4.    That film star is tall and__________.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short               B. long                  C. slim                     D. straight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5.    A home, for children whose parents are dead is 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n)____________.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resort              B. hotel                 C. orphanage            D. motel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6.    Generosity is part of the Vietnamese__________.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straightness     B. orphanage         C. joke                     D. character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7.    He likes telling jokes. He has a good sense of___________.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A. volunteer         B. character           C. pleasure               D. </w:t>
      </w:r>
      <w:proofErr w:type="spellStart"/>
      <w:r w:rsidRPr="00745895">
        <w:rPr>
          <w:rFonts w:ascii="Times New Roman" w:hAnsi="Times New Roman" w:cs="Times New Roman"/>
          <w:sz w:val="28"/>
          <w:szCs w:val="28"/>
          <w:lang w:val="en-US"/>
        </w:rPr>
        <w:t>humour</w:t>
      </w:r>
      <w:proofErr w:type="spellEnd"/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8.    The boy is a _________ student. He always gets good grades.             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kind                B. generous           C. hard-working       D. reserved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9.    Everyone loves him because of his good___________.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person             B. character           C. member               D. public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10.  John ________ a letter from his aunt yesterday.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gave                B. wrote                C. received            D. posted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11.  My sister's hair is not___________.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sociable           B. curly                 C. slim                  D. fat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12.  He enjoys _________ to music while he’s studying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to listen          B. listen                 C. listening                 D. to listening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13.  He's tall and thin. 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He has_____________.</w:t>
      </w:r>
      <w:proofErr w:type="gramEnd"/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black hair short                            B. short black hair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C. hair short black                            D. black short hair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14.  Is your sister good enough __________ all these poems?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to understand      B. understand     C. understands       D. understood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15.  He is my _________ 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are in the same class. 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neighbor         B. principal           C. character           D. classmate</w:t>
      </w:r>
    </w:p>
    <w:p w:rsidR="009A2E05" w:rsidRPr="00745895" w:rsidRDefault="004C1C43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lastRenderedPageBreak/>
        <w:t>16.  Each of them</w:t>
      </w:r>
      <w:r w:rsidR="009A2E05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_________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>a different character</w:t>
      </w:r>
      <w:r w:rsidR="009A2E05" w:rsidRPr="007458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2E05" w:rsidRPr="00745895" w:rsidRDefault="004C1C43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have                    B. has                      C. to have                    D. having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17.  My father_______ me a new bike two days ago.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A. took                B. had                   C. bought              D. brought                          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18. I can only see him ________ Saturday evenings.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at                    B. on                     C. for                    D. in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19.  My sister is studying hard ________ her exam next Wednesday.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A. in                 </w:t>
      </w:r>
      <w:r w:rsidR="006E166C">
        <w:rPr>
          <w:rFonts w:ascii="Times New Roman" w:hAnsi="Times New Roman" w:cs="Times New Roman"/>
          <w:sz w:val="28"/>
          <w:szCs w:val="28"/>
          <w:lang w:val="en-US"/>
        </w:rPr>
        <w:t xml:space="preserve">   B. at                      C.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for                    D. to</w:t>
      </w: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20.  The Amazon River ________ into the Atlantic Ocean.</w:t>
      </w:r>
    </w:p>
    <w:p w:rsidR="00324F88" w:rsidRDefault="009A2E05" w:rsidP="00324F88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A. flow                B. flows                C. flowed              D. is flowing</w:t>
      </w:r>
    </w:p>
    <w:p w:rsidR="009A5FEA" w:rsidRPr="0062078C" w:rsidRDefault="009A5FEA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07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proofErr w:type="gramStart"/>
      <w:r w:rsidRPr="0062078C">
        <w:rPr>
          <w:rFonts w:ascii="Times New Roman" w:hAnsi="Times New Roman" w:cs="Times New Roman"/>
          <w:b/>
          <w:sz w:val="28"/>
          <w:szCs w:val="28"/>
          <w:lang w:val="en-US"/>
        </w:rPr>
        <w:t>complete</w:t>
      </w:r>
      <w:proofErr w:type="gramEnd"/>
      <w:r w:rsidRPr="006207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paragraph. Put the verbs in brackets in to the correct form or tense.</w:t>
      </w:r>
    </w:p>
    <w:p w:rsidR="009A5FEA" w:rsidRPr="00745895" w:rsidRDefault="009A5FEA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______(be)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next – door neighbor in Hue. She (2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______(be) very beautiful. She (3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________(have) big brown eyes and a lovely smile. Last week, she (4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______(go) to Ha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(5)________(visit)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They (6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______(travel)</w:t>
      </w:r>
      <w:r w:rsidR="008E47EF">
        <w:rPr>
          <w:rFonts w:ascii="Times New Roman" w:hAnsi="Times New Roman" w:cs="Times New Roman"/>
          <w:sz w:val="28"/>
          <w:szCs w:val="28"/>
          <w:lang w:val="en-US"/>
        </w:rPr>
        <w:t xml:space="preserve"> around the city and (7)________(see) a lot of interesting places. </w:t>
      </w:r>
      <w:proofErr w:type="spellStart"/>
      <w:r w:rsidR="008E47EF">
        <w:rPr>
          <w:rFonts w:ascii="Times New Roman" w:hAnsi="Times New Roman" w:cs="Times New Roman"/>
          <w:sz w:val="28"/>
          <w:szCs w:val="28"/>
          <w:lang w:val="en-US"/>
        </w:rPr>
        <w:t>Nien</w:t>
      </w:r>
      <w:proofErr w:type="spellEnd"/>
      <w:r w:rsidR="008E47EF">
        <w:rPr>
          <w:rFonts w:ascii="Times New Roman" w:hAnsi="Times New Roman" w:cs="Times New Roman"/>
          <w:sz w:val="28"/>
          <w:szCs w:val="28"/>
          <w:lang w:val="en-US"/>
        </w:rPr>
        <w:t xml:space="preserve"> (8</w:t>
      </w:r>
      <w:proofErr w:type="gramStart"/>
      <w:r w:rsidR="008E47EF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="008E47EF">
        <w:rPr>
          <w:rFonts w:ascii="Times New Roman" w:hAnsi="Times New Roman" w:cs="Times New Roman"/>
          <w:sz w:val="28"/>
          <w:szCs w:val="28"/>
          <w:lang w:val="en-US"/>
        </w:rPr>
        <w:t xml:space="preserve">________(think) Ha </w:t>
      </w:r>
      <w:proofErr w:type="spellStart"/>
      <w:r w:rsidR="008E47EF">
        <w:rPr>
          <w:rFonts w:ascii="Times New Roman" w:hAnsi="Times New Roman" w:cs="Times New Roman"/>
          <w:sz w:val="28"/>
          <w:szCs w:val="28"/>
          <w:lang w:val="en-US"/>
        </w:rPr>
        <w:t>Noi</w:t>
      </w:r>
      <w:proofErr w:type="spellEnd"/>
      <w:r w:rsidR="008E47EF">
        <w:rPr>
          <w:rFonts w:ascii="Times New Roman" w:hAnsi="Times New Roman" w:cs="Times New Roman"/>
          <w:sz w:val="28"/>
          <w:szCs w:val="28"/>
          <w:lang w:val="en-US"/>
        </w:rPr>
        <w:t xml:space="preserve"> (9) __________</w:t>
      </w:r>
      <w:r w:rsidR="00294F09">
        <w:rPr>
          <w:rFonts w:ascii="Times New Roman" w:hAnsi="Times New Roman" w:cs="Times New Roman"/>
          <w:sz w:val="28"/>
          <w:szCs w:val="28"/>
          <w:lang w:val="en-US"/>
        </w:rPr>
        <w:t>(be) beautiful but so noisy and busy, so she (10)_________(not like)  (11)________(live) there.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2078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Start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.  Combine</w:t>
      </w:r>
      <w:proofErr w:type="gramEnd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each of the following pairs of sentences into one sentence, using </w:t>
      </w:r>
      <w:r w:rsidRPr="007458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(not) adjective </w:t>
      </w:r>
      <w:r w:rsidRPr="0074589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+ </w:t>
      </w:r>
      <w:r w:rsidRPr="007458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enough + to-infinitive.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1.    My sister is old. She can drive a car.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2.    The ladder wasn't very long. It didn't reach the ceiling.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3.    The fire isn't very hot. It won't boil a kettle.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4.    He is strong. He can carry that suitcase.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5.    </w:t>
      </w:r>
      <w:proofErr w:type="spellStart"/>
      <w:r w:rsidRPr="00745895"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isn't strong. She can't swim across the river.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6.    She is beautiful and intelligent. She can become Miss World.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7.    Mr. Roberts isn't rich. He can't buy a house.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8.    The worker is very clever. He can make nice things from wood.                                 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lastRenderedPageBreak/>
        <w:t>9.    Our team is very good. We win the football matches very often.</w:t>
      </w:r>
    </w:p>
    <w:p w:rsidR="00F87659" w:rsidRPr="00745895" w:rsidRDefault="00F87659" w:rsidP="00F87659">
      <w:pPr>
        <w:shd w:val="clear" w:color="auto" w:fill="FFFFFF"/>
        <w:tabs>
          <w:tab w:val="left" w:pos="360"/>
          <w:tab w:val="left" w:pos="450"/>
          <w:tab w:val="right" w:leader="dot" w:pos="9639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7659" w:rsidRPr="00745895" w:rsidRDefault="00F87659" w:rsidP="00F87659">
      <w:pPr>
        <w:tabs>
          <w:tab w:val="left" w:pos="360"/>
          <w:tab w:val="left" w:pos="450"/>
          <w:tab w:val="right" w:leader="dot" w:pos="9639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10.  The radio isn't small. It can't be put 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in your pocket.</w:t>
      </w:r>
    </w:p>
    <w:p w:rsidR="00F87659" w:rsidRPr="00745895" w:rsidRDefault="00F87659" w:rsidP="00F87659">
      <w:pPr>
        <w:tabs>
          <w:tab w:val="left" w:pos="360"/>
          <w:tab w:val="left" w:pos="450"/>
          <w:tab w:val="right" w:leader="dot" w:pos="9639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</w:t>
      </w:r>
    </w:p>
    <w:p w:rsidR="002E49A4" w:rsidRPr="00745895" w:rsidRDefault="0062078C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2E49A4"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. Supply the correct word form.</w:t>
      </w:r>
    </w:p>
    <w:p w:rsidR="002E49A4" w:rsidRPr="00745895" w:rsidRDefault="002E49A4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1.    Nam is very______________, kind and generous. (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society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E49A4" w:rsidRPr="00745895" w:rsidRDefault="002E49A4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2.    My uncle often spends his free time doing volunteer work at a local __________.</w:t>
      </w:r>
    </w:p>
    <w:p w:rsidR="002E49A4" w:rsidRPr="00745895" w:rsidRDefault="002E49A4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orphan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E49A4" w:rsidRPr="00745895" w:rsidRDefault="002E49A4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3.    What a ________________ day! (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love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E49A4" w:rsidRPr="00745895" w:rsidRDefault="002E49A4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4.    She has short ______________ hair. (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curl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E49A4" w:rsidRPr="00745895" w:rsidRDefault="002E49A4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5.    Can you give me some _________ about the trains to London, please? (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inform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E49A4" w:rsidRPr="00745895" w:rsidRDefault="002E49A4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6.    She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is_________ kind to me. (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extreme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E49A4" w:rsidRPr="00745895" w:rsidRDefault="002E49A4" w:rsidP="002E49A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7.   ____________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_  ,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the barber cut my hair too short. (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luck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)         </w:t>
      </w:r>
    </w:p>
    <w:p w:rsidR="002E49A4" w:rsidRPr="00745895" w:rsidRDefault="002E49A4" w:rsidP="002E49A4">
      <w:pPr>
        <w:tabs>
          <w:tab w:val="left" w:pos="360"/>
          <w:tab w:val="left" w:pos="45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8.    Each of my friends has a_________________ character. (</w:t>
      </w:r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differ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A65A2" w:rsidRPr="00745895" w:rsidRDefault="00AA65A2" w:rsidP="002E49A4">
      <w:pPr>
        <w:tabs>
          <w:tab w:val="left" w:pos="360"/>
          <w:tab w:val="left" w:pos="45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D87A07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She looks </w:t>
      </w:r>
      <w:proofErr w:type="spellStart"/>
      <w:r w:rsidR="00D87A07" w:rsidRPr="00745895">
        <w:rPr>
          <w:rFonts w:ascii="Times New Roman" w:hAnsi="Times New Roman" w:cs="Times New Roman"/>
          <w:sz w:val="28"/>
          <w:szCs w:val="28"/>
          <w:lang w:val="en-US"/>
        </w:rPr>
        <w:t>more____________than</w:t>
      </w:r>
      <w:proofErr w:type="spellEnd"/>
      <w:r w:rsidR="00D87A07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her sister</w:t>
      </w:r>
      <w:proofErr w:type="gramStart"/>
      <w:r w:rsidR="00D87A07" w:rsidRPr="00745895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="00D87A07" w:rsidRPr="00745895">
        <w:rPr>
          <w:rFonts w:ascii="Times New Roman" w:hAnsi="Times New Roman" w:cs="Times New Roman"/>
          <w:sz w:val="28"/>
          <w:szCs w:val="28"/>
          <w:lang w:val="en-US"/>
        </w:rPr>
        <w:t>beauty)</w:t>
      </w:r>
    </w:p>
    <w:p w:rsidR="001B3C9E" w:rsidRPr="00745895" w:rsidRDefault="00D87A07" w:rsidP="0062078C">
      <w:pPr>
        <w:tabs>
          <w:tab w:val="left" w:pos="360"/>
          <w:tab w:val="left" w:pos="45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10. He is </w:t>
      </w:r>
      <w:proofErr w:type="spellStart"/>
      <w:r w:rsidRPr="00745895">
        <w:rPr>
          <w:rFonts w:ascii="Times New Roman" w:hAnsi="Times New Roman" w:cs="Times New Roman"/>
          <w:sz w:val="28"/>
          <w:szCs w:val="28"/>
          <w:lang w:val="en-US"/>
        </w:rPr>
        <w:t>a______________writer</w:t>
      </w:r>
      <w:proofErr w:type="spellEnd"/>
      <w:proofErr w:type="gramStart"/>
      <w:r w:rsidRPr="00745895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>humor)</w:t>
      </w:r>
    </w:p>
    <w:p w:rsidR="00870597" w:rsidRPr="00745895" w:rsidRDefault="00870597" w:rsidP="001B3C9E">
      <w:pPr>
        <w:tabs>
          <w:tab w:val="left" w:pos="360"/>
          <w:tab w:val="left" w:pos="450"/>
        </w:tabs>
        <w:spacing w:after="0"/>
        <w:ind w:left="45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b/>
          <w:i/>
          <w:sz w:val="28"/>
          <w:szCs w:val="28"/>
          <w:lang w:val="en-US"/>
        </w:rPr>
        <w:t>V. Transformation</w:t>
      </w:r>
    </w:p>
    <w:p w:rsidR="007C0673" w:rsidRPr="00745895" w:rsidRDefault="007C0673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Alexander Graham Bell invented </w:t>
      </w:r>
      <w:r w:rsidR="004100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telephone.</w:t>
      </w:r>
    </w:p>
    <w:p w:rsidR="007C0673" w:rsidRPr="00745895" w:rsidRDefault="00BF71D3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r w:rsidR="004100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Alexander Graham Bell was </w:t>
      </w:r>
      <w:r w:rsidR="007C0673"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_______________________________________</w:t>
      </w:r>
      <w:r w:rsidR="00BA273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</w:t>
      </w:r>
      <w:r w:rsidR="007C0673"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F71D3" w:rsidRPr="00745895" w:rsidRDefault="00BF71D3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2. Peter is too young to see the horror film.</w:t>
      </w:r>
    </w:p>
    <w:p w:rsidR="00BF71D3" w:rsidRPr="00745895" w:rsidRDefault="00BF71D3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Peter is not______________________________</w:t>
      </w:r>
      <w:r w:rsidR="00BA273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F71D3" w:rsidRPr="00745895" w:rsidRDefault="00BF71D3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Remember to turn off </w:t>
      </w:r>
      <w:proofErr w:type="gramStart"/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 light</w:t>
      </w:r>
      <w:proofErr w:type="gramEnd"/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before going out.</w:t>
      </w:r>
    </w:p>
    <w:p w:rsidR="00BF71D3" w:rsidRPr="00745895" w:rsidRDefault="00BF71D3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Don’t__________________________________________________</w:t>
      </w:r>
      <w:r w:rsidR="00BA273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F71D3" w:rsidRPr="00745895" w:rsidRDefault="00BF71D3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2165BD"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girl is very intelligent.</w:t>
      </w:r>
    </w:p>
    <w:p w:rsidR="002165BD" w:rsidRPr="00745895" w:rsidRDefault="002165BD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What_____________________________________</w:t>
      </w:r>
      <w:r w:rsidR="00BA273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2165BD" w:rsidRPr="00745895" w:rsidRDefault="002165BD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5. I intend to come over to pick you up.</w:t>
      </w:r>
    </w:p>
    <w:p w:rsidR="002165BD" w:rsidRPr="00745895" w:rsidRDefault="002165BD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I am_______________________________________</w:t>
      </w:r>
      <w:r w:rsidR="00BA273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165BD" w:rsidRPr="00745895" w:rsidRDefault="002165BD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Hoa</w:t>
      </w:r>
      <w:proofErr w:type="spellEnd"/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older than </w:t>
      </w:r>
      <w:proofErr w:type="spellStart"/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Nien</w:t>
      </w:r>
      <w:proofErr w:type="spellEnd"/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165BD" w:rsidRPr="00745895" w:rsidRDefault="002165BD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-&gt; </w:t>
      </w:r>
      <w:proofErr w:type="spellStart"/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Nien</w:t>
      </w:r>
      <w:proofErr w:type="spellEnd"/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is_____________________________________</w:t>
      </w:r>
      <w:r w:rsidR="00BA273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165BD" w:rsidRPr="00745895" w:rsidRDefault="002165BD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7. How about going to the movie tonight?</w:t>
      </w:r>
    </w:p>
    <w:p w:rsidR="002165BD" w:rsidRPr="00745895" w:rsidRDefault="002165BD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Let’s_______________________________________</w:t>
      </w:r>
      <w:r w:rsidR="00BA273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_.</w:t>
      </w:r>
    </w:p>
    <w:p w:rsidR="002165BD" w:rsidRPr="00745895" w:rsidRDefault="002165BD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r w:rsidR="00C65015"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They are good teachers at </w:t>
      </w:r>
      <w:proofErr w:type="spellStart"/>
      <w:r w:rsidR="00C65015"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Maths</w:t>
      </w:r>
      <w:proofErr w:type="spellEnd"/>
      <w:r w:rsidR="00C65015"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65015" w:rsidRPr="00745895" w:rsidRDefault="00C65015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They teach_________________________________</w:t>
      </w:r>
      <w:r w:rsidR="00E55F7B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65015" w:rsidRPr="00745895" w:rsidRDefault="00C65015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</w:t>
      </w:r>
      <w:r w:rsidR="008555A2"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No one in the group is younger than Jane.</w:t>
      </w:r>
    </w:p>
    <w:p w:rsidR="008555A2" w:rsidRPr="00745895" w:rsidRDefault="008555A2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Jane is__________________________________________</w:t>
      </w:r>
      <w:r w:rsidR="00E55F7B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555A2" w:rsidRPr="00745895" w:rsidRDefault="008555A2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</w:t>
      </w:r>
      <w:r w:rsidR="008B37CE"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Her hair is long and black.</w:t>
      </w:r>
    </w:p>
    <w:p w:rsidR="008B37CE" w:rsidRPr="00745895" w:rsidRDefault="008B37CE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She has_________________________________________</w:t>
      </w:r>
      <w:r w:rsidR="00E55F7B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</w:t>
      </w:r>
      <w:r w:rsidRPr="0074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B37CE" w:rsidRDefault="00830611" w:rsidP="007C067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</w:pPr>
      <w:r w:rsidRPr="0074589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lastRenderedPageBreak/>
        <w:t>KEY:</w:t>
      </w:r>
    </w:p>
    <w:p w:rsidR="00BC4342" w:rsidRPr="00A42AB9" w:rsidRDefault="00BC4342" w:rsidP="00A42AB9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2AB9">
        <w:rPr>
          <w:rFonts w:ascii="Times New Roman" w:hAnsi="Times New Roman" w:cs="Times New Roman"/>
          <w:b/>
          <w:sz w:val="28"/>
          <w:szCs w:val="28"/>
          <w:lang w:val="en-US"/>
        </w:rPr>
        <w:t>Choose the best answer among A, B, C or D that best completes each sentence.</w:t>
      </w:r>
    </w:p>
    <w:p w:rsidR="00A42AB9" w:rsidRPr="00A42AB9" w:rsidRDefault="00A42AB9" w:rsidP="00A42AB9">
      <w:pPr>
        <w:pStyle w:val="ListParagraph"/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ind w:left="11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117" w:rsidRDefault="00BC4342" w:rsidP="00F11936">
      <w:pPr>
        <w:shd w:val="clear" w:color="auto" w:fill="FFFFFF"/>
        <w:tabs>
          <w:tab w:val="left" w:pos="360"/>
          <w:tab w:val="left" w:pos="450"/>
          <w:tab w:val="left" w:pos="429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="00551117" w:rsidRPr="00745895">
        <w:rPr>
          <w:rFonts w:ascii="Times New Roman" w:hAnsi="Times New Roman" w:cs="Times New Roman"/>
          <w:sz w:val="28"/>
          <w:szCs w:val="28"/>
          <w:lang w:val="en-US"/>
        </w:rPr>
        <w:t>C. old enough to</w:t>
      </w:r>
      <w:r w:rsidR="00F11936">
        <w:rPr>
          <w:rFonts w:ascii="Times New Roman" w:hAnsi="Times New Roman" w:cs="Times New Roman"/>
          <w:sz w:val="28"/>
          <w:szCs w:val="28"/>
          <w:lang w:val="en-US"/>
        </w:rPr>
        <w:tab/>
        <w:t xml:space="preserve">11. </w:t>
      </w:r>
      <w:r w:rsidR="00F11936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B. curly                 </w:t>
      </w:r>
    </w:p>
    <w:p w:rsidR="00551117" w:rsidRDefault="00551117" w:rsidP="00F11936">
      <w:pPr>
        <w:shd w:val="clear" w:color="auto" w:fill="FFFFFF"/>
        <w:tabs>
          <w:tab w:val="left" w:pos="360"/>
          <w:tab w:val="left" w:pos="450"/>
          <w:tab w:val="left" w:pos="429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B. reserved   </w:t>
      </w:r>
      <w:r w:rsidR="00F11936">
        <w:rPr>
          <w:rFonts w:ascii="Times New Roman" w:hAnsi="Times New Roman" w:cs="Times New Roman"/>
          <w:sz w:val="28"/>
          <w:szCs w:val="28"/>
          <w:lang w:val="en-US"/>
        </w:rPr>
        <w:tab/>
        <w:t xml:space="preserve">12. </w:t>
      </w:r>
      <w:r w:rsidR="00F11936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C. listening                 </w:t>
      </w:r>
    </w:p>
    <w:p w:rsidR="00551117" w:rsidRDefault="00551117" w:rsidP="00F11936">
      <w:pPr>
        <w:shd w:val="clear" w:color="auto" w:fill="FFFFFF"/>
        <w:tabs>
          <w:tab w:val="left" w:pos="360"/>
          <w:tab w:val="left" w:pos="450"/>
          <w:tab w:val="left" w:pos="429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A. curly  </w:t>
      </w:r>
      <w:r w:rsidR="00F11936">
        <w:rPr>
          <w:rFonts w:ascii="Times New Roman" w:hAnsi="Times New Roman" w:cs="Times New Roman"/>
          <w:sz w:val="28"/>
          <w:szCs w:val="28"/>
          <w:lang w:val="en-US"/>
        </w:rPr>
        <w:tab/>
        <w:t xml:space="preserve">13. </w:t>
      </w:r>
      <w:r w:rsidR="00F11936" w:rsidRPr="00745895">
        <w:rPr>
          <w:rFonts w:ascii="Times New Roman" w:hAnsi="Times New Roman" w:cs="Times New Roman"/>
          <w:sz w:val="28"/>
          <w:szCs w:val="28"/>
          <w:lang w:val="en-US"/>
        </w:rPr>
        <w:t>B. short black hair</w:t>
      </w:r>
    </w:p>
    <w:p w:rsidR="007C0673" w:rsidRPr="00551117" w:rsidRDefault="00551117" w:rsidP="00551117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 C. slim                                 </w:t>
      </w:r>
      <w:r w:rsidR="00F11936">
        <w:rPr>
          <w:rFonts w:ascii="Times New Roman" w:hAnsi="Times New Roman" w:cs="Times New Roman"/>
          <w:sz w:val="28"/>
          <w:szCs w:val="28"/>
          <w:lang w:val="en-US"/>
        </w:rPr>
        <w:t xml:space="preserve">    14.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936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A. to understand     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</w:p>
    <w:p w:rsidR="00551117" w:rsidRDefault="00551117" w:rsidP="00F11936">
      <w:pPr>
        <w:tabs>
          <w:tab w:val="left" w:pos="360"/>
          <w:tab w:val="left" w:pos="450"/>
          <w:tab w:val="left" w:pos="432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5511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C. orphanage  </w:t>
      </w:r>
      <w:r w:rsidR="00F11936">
        <w:rPr>
          <w:rFonts w:ascii="Times New Roman" w:hAnsi="Times New Roman" w:cs="Times New Roman"/>
          <w:sz w:val="28"/>
          <w:szCs w:val="28"/>
          <w:lang w:val="en-US"/>
        </w:rPr>
        <w:tab/>
        <w:t xml:space="preserve">15. </w:t>
      </w:r>
      <w:r w:rsidR="00F11936" w:rsidRPr="00745895">
        <w:rPr>
          <w:rFonts w:ascii="Times New Roman" w:hAnsi="Times New Roman" w:cs="Times New Roman"/>
          <w:sz w:val="28"/>
          <w:szCs w:val="28"/>
          <w:lang w:val="en-US"/>
        </w:rPr>
        <w:t>D. classmate</w:t>
      </w:r>
    </w:p>
    <w:p w:rsidR="00551117" w:rsidRDefault="00551117" w:rsidP="00F11936">
      <w:pPr>
        <w:tabs>
          <w:tab w:val="left" w:pos="360"/>
          <w:tab w:val="left" w:pos="450"/>
          <w:tab w:val="left" w:pos="432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 D. character</w:t>
      </w:r>
      <w:r w:rsidR="00F11936">
        <w:rPr>
          <w:rFonts w:ascii="Times New Roman" w:hAnsi="Times New Roman" w:cs="Times New Roman"/>
          <w:sz w:val="28"/>
          <w:szCs w:val="28"/>
          <w:lang w:val="en-US"/>
        </w:rPr>
        <w:tab/>
        <w:t xml:space="preserve">16. </w:t>
      </w:r>
      <w:r w:rsidR="00F11936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B. has                      </w:t>
      </w:r>
    </w:p>
    <w:p w:rsidR="004F495A" w:rsidRDefault="00551117" w:rsidP="006E166C">
      <w:pPr>
        <w:tabs>
          <w:tab w:val="left" w:pos="360"/>
          <w:tab w:val="left" w:pos="450"/>
          <w:tab w:val="left" w:pos="432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 w:rsidRPr="00745895">
        <w:rPr>
          <w:rFonts w:ascii="Times New Roman" w:hAnsi="Times New Roman" w:cs="Times New Roman"/>
          <w:sz w:val="28"/>
          <w:szCs w:val="28"/>
          <w:lang w:val="en-US"/>
        </w:rPr>
        <w:t>humour</w:t>
      </w:r>
      <w:proofErr w:type="spellEnd"/>
      <w:r w:rsidR="006E166C">
        <w:rPr>
          <w:rFonts w:ascii="Times New Roman" w:hAnsi="Times New Roman" w:cs="Times New Roman"/>
          <w:sz w:val="28"/>
          <w:szCs w:val="28"/>
          <w:lang w:val="en-US"/>
        </w:rPr>
        <w:tab/>
        <w:t xml:space="preserve">17. </w:t>
      </w:r>
      <w:r w:rsidR="006E166C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C. bought              </w:t>
      </w:r>
    </w:p>
    <w:p w:rsidR="004F495A" w:rsidRDefault="004F495A" w:rsidP="006E166C">
      <w:pPr>
        <w:tabs>
          <w:tab w:val="left" w:pos="360"/>
          <w:tab w:val="left" w:pos="450"/>
          <w:tab w:val="left" w:pos="432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1117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C. hard-working       </w:t>
      </w:r>
      <w:r w:rsidR="006E166C">
        <w:rPr>
          <w:rFonts w:ascii="Times New Roman" w:hAnsi="Times New Roman" w:cs="Times New Roman"/>
          <w:sz w:val="28"/>
          <w:szCs w:val="28"/>
          <w:lang w:val="en-US"/>
        </w:rPr>
        <w:tab/>
        <w:t xml:space="preserve">18. </w:t>
      </w:r>
      <w:r w:rsidR="006E166C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B. on                     </w:t>
      </w:r>
    </w:p>
    <w:p w:rsidR="0078730F" w:rsidRDefault="004F495A" w:rsidP="006E166C">
      <w:pPr>
        <w:tabs>
          <w:tab w:val="left" w:pos="360"/>
          <w:tab w:val="left" w:pos="450"/>
          <w:tab w:val="left" w:pos="432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B. character           </w:t>
      </w:r>
      <w:r w:rsidR="006E166C">
        <w:rPr>
          <w:rFonts w:ascii="Times New Roman" w:hAnsi="Times New Roman" w:cs="Times New Roman"/>
          <w:sz w:val="28"/>
          <w:szCs w:val="28"/>
          <w:lang w:val="en-US"/>
        </w:rPr>
        <w:tab/>
        <w:t>19. C.</w:t>
      </w:r>
      <w:r w:rsidR="006E166C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for                    </w:t>
      </w:r>
    </w:p>
    <w:p w:rsidR="00346FBD" w:rsidRDefault="0078730F" w:rsidP="006E166C">
      <w:pPr>
        <w:tabs>
          <w:tab w:val="left" w:pos="360"/>
          <w:tab w:val="left" w:pos="450"/>
          <w:tab w:val="left" w:pos="4320"/>
        </w:tabs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551117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C. received            </w:t>
      </w:r>
      <w:r w:rsidR="00551117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E166C">
        <w:rPr>
          <w:rFonts w:ascii="Times New Roman" w:hAnsi="Times New Roman" w:cs="Times New Roman"/>
          <w:sz w:val="28"/>
          <w:szCs w:val="28"/>
          <w:lang w:val="en-US"/>
        </w:rPr>
        <w:tab/>
        <w:t>20.</w:t>
      </w:r>
      <w:r w:rsidR="006E166C" w:rsidRPr="006E1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166C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B. flows     </w:t>
      </w:r>
    </w:p>
    <w:p w:rsidR="00346FBD" w:rsidRDefault="00346FBD" w:rsidP="00346FBD">
      <w:pPr>
        <w:tabs>
          <w:tab w:val="left" w:pos="360"/>
          <w:tab w:val="left" w:pos="450"/>
          <w:tab w:val="left" w:pos="432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07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proofErr w:type="gramStart"/>
      <w:r w:rsidRPr="0062078C">
        <w:rPr>
          <w:rFonts w:ascii="Times New Roman" w:hAnsi="Times New Roman" w:cs="Times New Roman"/>
          <w:b/>
          <w:sz w:val="28"/>
          <w:szCs w:val="28"/>
          <w:lang w:val="en-US"/>
        </w:rPr>
        <w:t>complete</w:t>
      </w:r>
      <w:proofErr w:type="gramEnd"/>
      <w:r w:rsidRPr="006207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paragraph. Put the verbs in brackets in to the correct form or tense.</w:t>
      </w:r>
    </w:p>
    <w:p w:rsidR="00346FBD" w:rsidRDefault="00346FBD" w:rsidP="00346FBD">
      <w:pPr>
        <w:tabs>
          <w:tab w:val="left" w:pos="360"/>
          <w:tab w:val="left" w:pos="450"/>
          <w:tab w:val="left" w:pos="432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1.was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    2.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E166C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    4.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went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      5.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visit      6.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travelled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      7.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saw</w:t>
      </w:r>
      <w:proofErr w:type="gramEnd"/>
      <w:r w:rsidR="006E166C"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E49A4" w:rsidRPr="00745895" w:rsidRDefault="006E166C" w:rsidP="006E166C">
      <w:pPr>
        <w:tabs>
          <w:tab w:val="left" w:pos="360"/>
          <w:tab w:val="left" w:pos="450"/>
          <w:tab w:val="left" w:pos="4320"/>
        </w:tabs>
        <w:spacing w:after="0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thinks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       9.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        10. </w:t>
      </w:r>
      <w:proofErr w:type="gramStart"/>
      <w:r w:rsidR="004A0569">
        <w:rPr>
          <w:rFonts w:ascii="Times New Roman" w:hAnsi="Times New Roman" w:cs="Times New Roman"/>
          <w:sz w:val="28"/>
          <w:szCs w:val="28"/>
          <w:lang w:val="en-US"/>
        </w:rPr>
        <w:t>doesn’t  like</w:t>
      </w:r>
      <w:proofErr w:type="gramEnd"/>
      <w:r w:rsidR="004A0569">
        <w:rPr>
          <w:rFonts w:ascii="Times New Roman" w:hAnsi="Times New Roman" w:cs="Times New Roman"/>
          <w:sz w:val="28"/>
          <w:szCs w:val="28"/>
          <w:lang w:val="en-US"/>
        </w:rPr>
        <w:t xml:space="preserve">      11 to live/ living</w:t>
      </w:r>
    </w:p>
    <w:p w:rsidR="00A42AB9" w:rsidRDefault="00A42AB9" w:rsidP="00A42AB9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46FB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Start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>.  Combine</w:t>
      </w:r>
      <w:proofErr w:type="gramEnd"/>
      <w:r w:rsidRPr="007458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each of the following pairs of sentences into one sentence, using </w:t>
      </w:r>
      <w:r w:rsidRPr="007458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(not) adjective </w:t>
      </w:r>
      <w:r w:rsidRPr="0074589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+ </w:t>
      </w:r>
      <w:r w:rsidRPr="007458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enough + to-infinitive.</w:t>
      </w:r>
    </w:p>
    <w:p w:rsidR="00547228" w:rsidRPr="00547228" w:rsidRDefault="00547228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547228">
        <w:rPr>
          <w:rFonts w:ascii="Times New Roman" w:hAnsi="Times New Roman" w:cs="Times New Roman"/>
          <w:sz w:val="28"/>
          <w:szCs w:val="28"/>
          <w:lang w:val="en-US"/>
        </w:rPr>
        <w:t>My sister is old enough to drive a car.</w:t>
      </w:r>
    </w:p>
    <w:p w:rsidR="00547228" w:rsidRDefault="00547228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The 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dder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wasn't  long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reach the ceiling.</w:t>
      </w:r>
    </w:p>
    <w:p w:rsidR="00547228" w:rsidRDefault="00547228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fire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isn't  hot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boil a kettle.</w:t>
      </w:r>
    </w:p>
    <w:p w:rsidR="00547228" w:rsidRDefault="00547228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is strong 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carry that suitcase.</w:t>
      </w:r>
    </w:p>
    <w:p w:rsidR="00547228" w:rsidRDefault="00547228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isn't strong</w:t>
      </w:r>
      <w:r w:rsidRPr="00547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swim across the river.</w:t>
      </w:r>
    </w:p>
    <w:p w:rsidR="00547228" w:rsidRDefault="00547228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She is be</w:t>
      </w:r>
      <w:r>
        <w:rPr>
          <w:rFonts w:ascii="Times New Roman" w:hAnsi="Times New Roman" w:cs="Times New Roman"/>
          <w:sz w:val="28"/>
          <w:szCs w:val="28"/>
          <w:lang w:val="en-US"/>
        </w:rPr>
        <w:t>autiful and intelligent</w:t>
      </w:r>
      <w:r w:rsidRPr="00547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become Miss World.</w:t>
      </w:r>
    </w:p>
    <w:p w:rsidR="00547228" w:rsidRDefault="00547228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>Mr.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Roberts isn't rich</w:t>
      </w:r>
      <w:r w:rsidR="006F6501" w:rsidRPr="006F6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6501">
        <w:rPr>
          <w:rFonts w:ascii="Times New Roman" w:hAnsi="Times New Roman" w:cs="Times New Roman"/>
          <w:sz w:val="28"/>
          <w:szCs w:val="28"/>
          <w:lang w:val="en-US"/>
        </w:rPr>
        <w:t>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buy a house.</w:t>
      </w:r>
    </w:p>
    <w:p w:rsidR="006F6501" w:rsidRDefault="006F6501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worker is clever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make nice things from wood.          </w:t>
      </w:r>
    </w:p>
    <w:p w:rsidR="006F6501" w:rsidRDefault="006F6501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Our team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 good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win the football matches very often.        </w:t>
      </w:r>
    </w:p>
    <w:p w:rsidR="0082003B" w:rsidRDefault="006F6501" w:rsidP="0054722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radio isn't small</w:t>
      </w:r>
      <w:r w:rsidRPr="006F6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enough to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put </w:t>
      </w:r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proofErr w:type="gramEnd"/>
      <w:r w:rsidRPr="00745895">
        <w:rPr>
          <w:rFonts w:ascii="Times New Roman" w:hAnsi="Times New Roman" w:cs="Times New Roman"/>
          <w:sz w:val="28"/>
          <w:szCs w:val="28"/>
          <w:lang w:val="en-US"/>
        </w:rPr>
        <w:t xml:space="preserve"> your pocket.   </w:t>
      </w:r>
    </w:p>
    <w:p w:rsidR="0082003B" w:rsidRPr="009C4258" w:rsidRDefault="0082003B" w:rsidP="009C4258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4258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Supply the correct word form.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sociable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orphanage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lovely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curly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information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extremely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unluckily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different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beautiful</w:t>
      </w:r>
    </w:p>
    <w:p w:rsidR="00F91FB6" w:rsidRDefault="00F91FB6" w:rsidP="00F91FB6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humorous</w:t>
      </w:r>
    </w:p>
    <w:p w:rsidR="00AB0E29" w:rsidRPr="001329B8" w:rsidRDefault="00AB0E29" w:rsidP="001329B8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329B8">
        <w:rPr>
          <w:rFonts w:ascii="Times New Roman" w:hAnsi="Times New Roman" w:cs="Times New Roman"/>
          <w:b/>
          <w:i/>
          <w:sz w:val="28"/>
          <w:szCs w:val="28"/>
          <w:lang w:val="en-US"/>
        </w:rPr>
        <w:t>Transformation</w:t>
      </w:r>
    </w:p>
    <w:p w:rsidR="001329B8" w:rsidRPr="0041008D" w:rsidRDefault="0041008D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Alexander Graham Bell was an inventor of the telephone.</w:t>
      </w:r>
    </w:p>
    <w:p w:rsidR="0041008D" w:rsidRPr="00E211D6" w:rsidRDefault="00E211D6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Peter is not old enough to see the horror film.</w:t>
      </w:r>
    </w:p>
    <w:p w:rsidR="00E211D6" w:rsidRPr="00ED023F" w:rsidRDefault="00ED023F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Don’t forget to turn off the light before going out.</w:t>
      </w:r>
    </w:p>
    <w:p w:rsidR="00ED023F" w:rsidRPr="00203C30" w:rsidRDefault="00203C30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an intelligent girl!</w:t>
      </w:r>
    </w:p>
    <w:p w:rsidR="00203C30" w:rsidRPr="00903F7F" w:rsidRDefault="00903F7F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 am going to come over to pick you up.</w:t>
      </w:r>
    </w:p>
    <w:p w:rsidR="00903F7F" w:rsidRPr="00E55F7B" w:rsidRDefault="00E55F7B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Nien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youger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55F7B" w:rsidRPr="00E55F7B" w:rsidRDefault="00E55F7B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Let’s go to the movie tonight.</w:t>
      </w:r>
    </w:p>
    <w:p w:rsidR="00E55F7B" w:rsidRPr="00E55F7B" w:rsidRDefault="00E55F7B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teach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well.</w:t>
      </w:r>
    </w:p>
    <w:p w:rsidR="00E55F7B" w:rsidRPr="00E55F7B" w:rsidRDefault="00E55F7B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Jane is the youngest in the group.</w:t>
      </w:r>
    </w:p>
    <w:p w:rsidR="00E55F7B" w:rsidRPr="00353B96" w:rsidRDefault="00954D81" w:rsidP="001329B8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has long straight black hair.</w:t>
      </w:r>
    </w:p>
    <w:p w:rsidR="00353B96" w:rsidRPr="001329B8" w:rsidRDefault="00353B96" w:rsidP="00353B96">
      <w:pPr>
        <w:pStyle w:val="ListParagraph"/>
        <w:tabs>
          <w:tab w:val="left" w:pos="360"/>
          <w:tab w:val="left" w:pos="450"/>
        </w:tabs>
        <w:ind w:left="825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B0E29" w:rsidRPr="00AB0E29" w:rsidRDefault="00AB0E29" w:rsidP="00AB0E29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B0E29" w:rsidRPr="00AB0E29" w:rsidRDefault="00AB0E29" w:rsidP="00AB0E29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C46E0F" w:rsidRPr="0030006D" w:rsidRDefault="00C46E0F" w:rsidP="009C4258">
      <w:pPr>
        <w:pStyle w:val="ListParagraph"/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ind w:left="1215"/>
        <w:rPr>
          <w:rFonts w:ascii="Times New Roman" w:hAnsi="Times New Roman" w:cs="Times New Roman"/>
          <w:sz w:val="28"/>
          <w:szCs w:val="28"/>
        </w:rPr>
      </w:pPr>
    </w:p>
    <w:p w:rsidR="008209BC" w:rsidRPr="008209BC" w:rsidRDefault="008209BC" w:rsidP="008209BC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  <w:lang w:val="en-US"/>
        </w:rPr>
      </w:pPr>
    </w:p>
    <w:p w:rsidR="006F6501" w:rsidRPr="0082003B" w:rsidRDefault="006F6501" w:rsidP="0082003B">
      <w:pPr>
        <w:shd w:val="clear" w:color="auto" w:fill="FFFFFF"/>
        <w:tabs>
          <w:tab w:val="left" w:pos="360"/>
          <w:tab w:val="left" w:pos="450"/>
          <w:tab w:val="right" w:leader="do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82003B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547228" w:rsidRPr="00547228" w:rsidRDefault="00547228" w:rsidP="00A42AB9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A42AB9" w:rsidRPr="00A42AB9" w:rsidRDefault="00A42AB9" w:rsidP="00A42AB9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</w:t>
      </w:r>
    </w:p>
    <w:p w:rsidR="00A42AB9" w:rsidRPr="00745895" w:rsidRDefault="00A42AB9" w:rsidP="00A42AB9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2E05" w:rsidRPr="00745895" w:rsidRDefault="009A2E05" w:rsidP="009A2E0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65CCE" w:rsidRPr="00745895" w:rsidRDefault="00E65CCE">
      <w:pPr>
        <w:rPr>
          <w:rFonts w:ascii="Times New Roman" w:hAnsi="Times New Roman" w:cs="Times New Roman"/>
          <w:sz w:val="24"/>
          <w:szCs w:val="24"/>
        </w:rPr>
      </w:pPr>
    </w:p>
    <w:sectPr w:rsidR="00E65CCE" w:rsidRPr="00745895" w:rsidSect="002E49A4">
      <w:pgSz w:w="12240" w:h="15840"/>
      <w:pgMar w:top="1440" w:right="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BE"/>
    <w:multiLevelType w:val="hybridMultilevel"/>
    <w:tmpl w:val="599C2882"/>
    <w:lvl w:ilvl="0" w:tplc="21E808FE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3CF5B48"/>
    <w:multiLevelType w:val="hybridMultilevel"/>
    <w:tmpl w:val="B316DF1A"/>
    <w:lvl w:ilvl="0" w:tplc="42646A1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9460021"/>
    <w:multiLevelType w:val="hybridMultilevel"/>
    <w:tmpl w:val="1ED4F0EE"/>
    <w:lvl w:ilvl="0" w:tplc="BCDA73F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39B10816"/>
    <w:multiLevelType w:val="hybridMultilevel"/>
    <w:tmpl w:val="138E973C"/>
    <w:lvl w:ilvl="0" w:tplc="5118960E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A005AF4"/>
    <w:multiLevelType w:val="hybridMultilevel"/>
    <w:tmpl w:val="34982278"/>
    <w:lvl w:ilvl="0" w:tplc="E378031A">
      <w:start w:val="3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E021ECB"/>
    <w:multiLevelType w:val="hybridMultilevel"/>
    <w:tmpl w:val="6B6EBF88"/>
    <w:lvl w:ilvl="0" w:tplc="F1E4766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8301EA0"/>
    <w:multiLevelType w:val="hybridMultilevel"/>
    <w:tmpl w:val="D1B49814"/>
    <w:lvl w:ilvl="0" w:tplc="5AB07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8E150E"/>
    <w:multiLevelType w:val="hybridMultilevel"/>
    <w:tmpl w:val="13307264"/>
    <w:lvl w:ilvl="0" w:tplc="F5D0C2A6">
      <w:start w:val="4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E05"/>
    <w:rsid w:val="001329B8"/>
    <w:rsid w:val="001B3C9E"/>
    <w:rsid w:val="00203C30"/>
    <w:rsid w:val="002165BD"/>
    <w:rsid w:val="00294F09"/>
    <w:rsid w:val="002D5A6E"/>
    <w:rsid w:val="002E49A4"/>
    <w:rsid w:val="0030006D"/>
    <w:rsid w:val="00316BD6"/>
    <w:rsid w:val="00324F88"/>
    <w:rsid w:val="00331009"/>
    <w:rsid w:val="00346FBD"/>
    <w:rsid w:val="00353B96"/>
    <w:rsid w:val="0041008D"/>
    <w:rsid w:val="004A0569"/>
    <w:rsid w:val="004C1C43"/>
    <w:rsid w:val="004D2AC6"/>
    <w:rsid w:val="004F495A"/>
    <w:rsid w:val="00547228"/>
    <w:rsid w:val="00551117"/>
    <w:rsid w:val="0062078C"/>
    <w:rsid w:val="006926D9"/>
    <w:rsid w:val="006A4486"/>
    <w:rsid w:val="006E166C"/>
    <w:rsid w:val="006E31BB"/>
    <w:rsid w:val="006F6501"/>
    <w:rsid w:val="00711C5F"/>
    <w:rsid w:val="00745895"/>
    <w:rsid w:val="0078730F"/>
    <w:rsid w:val="007C0673"/>
    <w:rsid w:val="0082003B"/>
    <w:rsid w:val="008209BC"/>
    <w:rsid w:val="00830611"/>
    <w:rsid w:val="008555A2"/>
    <w:rsid w:val="00870597"/>
    <w:rsid w:val="008B37CE"/>
    <w:rsid w:val="008E47EF"/>
    <w:rsid w:val="00903F7F"/>
    <w:rsid w:val="00954D81"/>
    <w:rsid w:val="009A2E05"/>
    <w:rsid w:val="009A5FEA"/>
    <w:rsid w:val="009C4258"/>
    <w:rsid w:val="00A42AB9"/>
    <w:rsid w:val="00AA65A2"/>
    <w:rsid w:val="00AB0E29"/>
    <w:rsid w:val="00BA2730"/>
    <w:rsid w:val="00BC4342"/>
    <w:rsid w:val="00BF71D3"/>
    <w:rsid w:val="00C46E0F"/>
    <w:rsid w:val="00C65015"/>
    <w:rsid w:val="00CC6D0B"/>
    <w:rsid w:val="00CD28D7"/>
    <w:rsid w:val="00D87A07"/>
    <w:rsid w:val="00E211D6"/>
    <w:rsid w:val="00E55F7B"/>
    <w:rsid w:val="00E65CCE"/>
    <w:rsid w:val="00ED023F"/>
    <w:rsid w:val="00F11936"/>
    <w:rsid w:val="00F87659"/>
    <w:rsid w:val="00F9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05"/>
    <w:rPr>
      <w:rFonts w:asciiTheme="minorHAnsi" w:hAnsiTheme="minorHAns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C5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114</cp:revision>
  <dcterms:created xsi:type="dcterms:W3CDTF">2021-09-08T12:50:00Z</dcterms:created>
  <dcterms:modified xsi:type="dcterms:W3CDTF">2021-09-09T02:49:00Z</dcterms:modified>
</cp:coreProperties>
</file>